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2E7A4E">
        <w:rPr>
          <w:rFonts w:ascii="Tahoma" w:hAnsi="Tahoma" w:cs="Tahoma"/>
          <w:b/>
          <w:color w:val="00AEF0"/>
        </w:rPr>
        <w:t>13</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9E5A43">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7002C0">
              <w:rPr>
                <w:noProof/>
                <w:webHidden/>
              </w:rPr>
              <w:t>7</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7002C0">
              <w:rPr>
                <w:noProof/>
                <w:webHidden/>
              </w:rPr>
              <w:t>7</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7002C0">
              <w:rPr>
                <w:noProof/>
                <w:webHidden/>
              </w:rPr>
              <w:t>8</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7002C0">
              <w:rPr>
                <w:noProof/>
                <w:webHidden/>
              </w:rPr>
              <w:t>8</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7002C0">
              <w:rPr>
                <w:noProof/>
                <w:webHidden/>
              </w:rPr>
              <w:t>9</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7002C0">
              <w:rPr>
                <w:noProof/>
                <w:webHidden/>
              </w:rPr>
              <w:t>12</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7002C0">
              <w:rPr>
                <w:noProof/>
                <w:webHidden/>
              </w:rPr>
              <w:t>13</w:t>
            </w:r>
            <w:r w:rsidR="00697018">
              <w:rPr>
                <w:noProof/>
                <w:webHidden/>
              </w:rPr>
              <w:fldChar w:fldCharType="end"/>
            </w:r>
          </w:hyperlink>
        </w:p>
        <w:p w:rsidR="00697018" w:rsidRDefault="009E5A43">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7002C0">
              <w:rPr>
                <w:noProof/>
                <w:webHidden/>
              </w:rPr>
              <w:t>15</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7002C0">
              <w:rPr>
                <w:noProof/>
                <w:webHidden/>
              </w:rPr>
              <w:t>15</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7002C0">
              <w:rPr>
                <w:noProof/>
                <w:webHidden/>
              </w:rPr>
              <w:t>15</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7002C0">
              <w:rPr>
                <w:noProof/>
                <w:webHidden/>
              </w:rPr>
              <w:t>16</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7002C0">
              <w:rPr>
                <w:noProof/>
                <w:webHidden/>
              </w:rPr>
              <w:t>17</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7002C0">
              <w:rPr>
                <w:noProof/>
                <w:webHidden/>
              </w:rPr>
              <w:t>26</w:t>
            </w:r>
            <w:r w:rsidR="00697018">
              <w:rPr>
                <w:noProof/>
                <w:webHidden/>
              </w:rPr>
              <w:fldChar w:fldCharType="end"/>
            </w:r>
          </w:hyperlink>
        </w:p>
        <w:p w:rsidR="00697018" w:rsidRDefault="009E5A43">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7002C0">
              <w:rPr>
                <w:noProof/>
                <w:webHidden/>
              </w:rPr>
              <w:t>27</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7002C0">
              <w:rPr>
                <w:noProof/>
                <w:webHidden/>
              </w:rPr>
              <w:t>27</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7002C0">
              <w:rPr>
                <w:noProof/>
                <w:webHidden/>
              </w:rPr>
              <w:t>31</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7002C0">
              <w:rPr>
                <w:noProof/>
                <w:webHidden/>
              </w:rPr>
              <w:t>34</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7002C0">
              <w:rPr>
                <w:noProof/>
                <w:webHidden/>
              </w:rPr>
              <w:t>37</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7002C0">
              <w:rPr>
                <w:noProof/>
                <w:webHidden/>
              </w:rPr>
              <w:t>38</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7002C0">
              <w:rPr>
                <w:noProof/>
                <w:webHidden/>
              </w:rPr>
              <w:t>42</w:t>
            </w:r>
            <w:r w:rsidR="00697018">
              <w:rPr>
                <w:noProof/>
                <w:webHidden/>
              </w:rPr>
              <w:fldChar w:fldCharType="end"/>
            </w:r>
          </w:hyperlink>
        </w:p>
        <w:p w:rsidR="00697018" w:rsidRDefault="009E5A43">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7002C0">
              <w:rPr>
                <w:noProof/>
                <w:webHidden/>
              </w:rPr>
              <w:t>45</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7002C0">
              <w:rPr>
                <w:noProof/>
                <w:webHidden/>
              </w:rPr>
              <w:t>45</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7002C0">
              <w:rPr>
                <w:noProof/>
                <w:webHidden/>
              </w:rPr>
              <w:t>45</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7002C0">
              <w:rPr>
                <w:noProof/>
                <w:webHidden/>
              </w:rPr>
              <w:t>47</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7002C0">
              <w:rPr>
                <w:noProof/>
                <w:webHidden/>
              </w:rPr>
              <w:t>60</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7002C0">
              <w:rPr>
                <w:noProof/>
                <w:webHidden/>
              </w:rPr>
              <w:t>61</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7002C0">
              <w:rPr>
                <w:noProof/>
                <w:webHidden/>
              </w:rPr>
              <w:t>73</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7002C0">
              <w:rPr>
                <w:noProof/>
                <w:webHidden/>
              </w:rPr>
              <w:t>83</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7002C0">
              <w:rPr>
                <w:noProof/>
                <w:webHidden/>
              </w:rPr>
              <w:t>87</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7002C0">
              <w:rPr>
                <w:noProof/>
                <w:webHidden/>
              </w:rPr>
              <w:t>92</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7002C0">
              <w:rPr>
                <w:noProof/>
                <w:webHidden/>
              </w:rPr>
              <w:t>96</w:t>
            </w:r>
            <w:r w:rsidR="00697018">
              <w:rPr>
                <w:noProof/>
                <w:webHidden/>
              </w:rPr>
              <w:fldChar w:fldCharType="end"/>
            </w:r>
          </w:hyperlink>
        </w:p>
        <w:p w:rsidR="00697018" w:rsidRDefault="009E5A43">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7002C0">
              <w:rPr>
                <w:noProof/>
                <w:webHidden/>
              </w:rPr>
              <w:t>98</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7002C0">
              <w:rPr>
                <w:noProof/>
                <w:webHidden/>
              </w:rPr>
              <w:t>98</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7002C0">
              <w:rPr>
                <w:noProof/>
                <w:webHidden/>
              </w:rPr>
              <w:t>99</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7002C0">
              <w:rPr>
                <w:noProof/>
                <w:webHidden/>
              </w:rPr>
              <w:t>100</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7002C0">
              <w:rPr>
                <w:noProof/>
                <w:webHidden/>
              </w:rPr>
              <w:t>101</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7002C0">
              <w:rPr>
                <w:noProof/>
                <w:webHidden/>
              </w:rPr>
              <w:t>102</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7002C0">
              <w:rPr>
                <w:noProof/>
                <w:webHidden/>
              </w:rPr>
              <w:t>106</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7002C0">
              <w:rPr>
                <w:noProof/>
                <w:webHidden/>
              </w:rPr>
              <w:t>109</w:t>
            </w:r>
            <w:r w:rsidR="00697018">
              <w:rPr>
                <w:noProof/>
                <w:webHidden/>
              </w:rPr>
              <w:fldChar w:fldCharType="end"/>
            </w:r>
          </w:hyperlink>
        </w:p>
        <w:p w:rsidR="00697018" w:rsidRDefault="009E5A43">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7002C0">
              <w:rPr>
                <w:noProof/>
                <w:webHidden/>
              </w:rPr>
              <w:t>111</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7002C0">
              <w:rPr>
                <w:noProof/>
                <w:webHidden/>
              </w:rPr>
              <w:t>111</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7002C0">
              <w:rPr>
                <w:noProof/>
                <w:webHidden/>
              </w:rPr>
              <w:t>112</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7002C0">
              <w:rPr>
                <w:noProof/>
                <w:webHidden/>
              </w:rPr>
              <w:t>115</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7002C0">
              <w:rPr>
                <w:noProof/>
                <w:webHidden/>
              </w:rPr>
              <w:t>117</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7002C0">
              <w:rPr>
                <w:noProof/>
                <w:webHidden/>
              </w:rPr>
              <w:t>124</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7002C0">
              <w:rPr>
                <w:noProof/>
                <w:webHidden/>
              </w:rPr>
              <w:t>128</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7002C0">
              <w:rPr>
                <w:noProof/>
                <w:webHidden/>
              </w:rPr>
              <w:t>135</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7002C0">
              <w:rPr>
                <w:noProof/>
                <w:webHidden/>
              </w:rPr>
              <w:t>141</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7002C0">
              <w:rPr>
                <w:noProof/>
                <w:webHidden/>
              </w:rPr>
              <w:t>142</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7002C0">
              <w:rPr>
                <w:noProof/>
                <w:webHidden/>
              </w:rPr>
              <w:t>143</w:t>
            </w:r>
            <w:r w:rsidR="00697018">
              <w:rPr>
                <w:noProof/>
                <w:webHidden/>
              </w:rPr>
              <w:fldChar w:fldCharType="end"/>
            </w:r>
          </w:hyperlink>
        </w:p>
        <w:p w:rsidR="00697018" w:rsidRDefault="009E5A43">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7002C0">
              <w:rPr>
                <w:noProof/>
                <w:webHidden/>
              </w:rPr>
              <w:t>147</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7002C0">
              <w:rPr>
                <w:noProof/>
                <w:webHidden/>
              </w:rPr>
              <w:t>147</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7002C0">
              <w:rPr>
                <w:noProof/>
                <w:webHidden/>
              </w:rPr>
              <w:t>149</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7002C0">
              <w:rPr>
                <w:noProof/>
                <w:webHidden/>
              </w:rPr>
              <w:t>152</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7002C0">
              <w:rPr>
                <w:noProof/>
                <w:webHidden/>
              </w:rPr>
              <w:t>153</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7002C0">
              <w:rPr>
                <w:noProof/>
                <w:webHidden/>
              </w:rPr>
              <w:t>154</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7002C0">
              <w:rPr>
                <w:noProof/>
                <w:webHidden/>
              </w:rPr>
              <w:t>155</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7002C0">
              <w:rPr>
                <w:noProof/>
                <w:webHidden/>
              </w:rPr>
              <w:t>156</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7002C0">
              <w:rPr>
                <w:noProof/>
                <w:webHidden/>
              </w:rPr>
              <w:t>159</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7002C0">
              <w:rPr>
                <w:noProof/>
                <w:webHidden/>
              </w:rPr>
              <w:t>161</w:t>
            </w:r>
            <w:r w:rsidR="00697018">
              <w:rPr>
                <w:noProof/>
                <w:webHidden/>
              </w:rPr>
              <w:fldChar w:fldCharType="end"/>
            </w:r>
          </w:hyperlink>
        </w:p>
        <w:p w:rsidR="00697018" w:rsidRDefault="009E5A43">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7002C0">
              <w:rPr>
                <w:noProof/>
                <w:webHidden/>
              </w:rPr>
              <w:t>164</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7002C0">
              <w:rPr>
                <w:noProof/>
                <w:webHidden/>
              </w:rPr>
              <w:t>164</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7002C0">
              <w:rPr>
                <w:noProof/>
                <w:webHidden/>
              </w:rPr>
              <w:t>164</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7002C0">
              <w:rPr>
                <w:noProof/>
                <w:webHidden/>
              </w:rPr>
              <w:t>174</w:t>
            </w:r>
            <w:r w:rsidR="00697018">
              <w:rPr>
                <w:noProof/>
                <w:webHidden/>
              </w:rPr>
              <w:fldChar w:fldCharType="end"/>
            </w:r>
          </w:hyperlink>
        </w:p>
        <w:p w:rsidR="00697018" w:rsidRDefault="009E5A43">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7002C0">
              <w:rPr>
                <w:noProof/>
                <w:webHidden/>
              </w:rPr>
              <w:t>183</w:t>
            </w:r>
            <w:r w:rsidR="00697018">
              <w:rPr>
                <w:noProof/>
                <w:webHidden/>
              </w:rPr>
              <w:fldChar w:fldCharType="end"/>
            </w:r>
          </w:hyperlink>
        </w:p>
        <w:p w:rsidR="00697018" w:rsidRDefault="009E5A43">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7002C0">
              <w:rPr>
                <w:noProof/>
                <w:webHidden/>
              </w:rPr>
              <w:t>184</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7002C0">
              <w:rPr>
                <w:noProof/>
                <w:webHidden/>
              </w:rPr>
              <w:t>184</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7002C0">
              <w:rPr>
                <w:noProof/>
                <w:webHidden/>
              </w:rPr>
              <w:t>185</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7002C0">
              <w:rPr>
                <w:noProof/>
                <w:webHidden/>
              </w:rPr>
              <w:t>193</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7002C0">
              <w:rPr>
                <w:noProof/>
                <w:webHidden/>
              </w:rPr>
              <w:t>194</w:t>
            </w:r>
            <w:r w:rsidR="00697018">
              <w:rPr>
                <w:noProof/>
                <w:webHidden/>
              </w:rPr>
              <w:fldChar w:fldCharType="end"/>
            </w:r>
          </w:hyperlink>
        </w:p>
        <w:p w:rsidR="00697018" w:rsidRDefault="009E5A43">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7002C0">
              <w:rPr>
                <w:noProof/>
                <w:webHidden/>
              </w:rPr>
              <w:t>208</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7002C0">
              <w:rPr>
                <w:noProof/>
                <w:webHidden/>
              </w:rPr>
              <w:t>208</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7002C0">
              <w:rPr>
                <w:noProof/>
                <w:webHidden/>
              </w:rPr>
              <w:t>208</w:t>
            </w:r>
            <w:r w:rsidR="00697018">
              <w:rPr>
                <w:noProof/>
                <w:webHidden/>
              </w:rPr>
              <w:fldChar w:fldCharType="end"/>
            </w:r>
          </w:hyperlink>
        </w:p>
        <w:p w:rsidR="00697018" w:rsidRDefault="009E5A43">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7002C0">
              <w:rPr>
                <w:noProof/>
                <w:webHidden/>
              </w:rPr>
              <w:t>213</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7002C0">
              <w:rPr>
                <w:noProof/>
                <w:webHidden/>
              </w:rPr>
              <w:t>213</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7002C0">
              <w:rPr>
                <w:noProof/>
                <w:webHidden/>
              </w:rPr>
              <w:t>214</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7002C0">
              <w:rPr>
                <w:noProof/>
                <w:webHidden/>
              </w:rPr>
              <w:t>214</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7002C0">
              <w:rPr>
                <w:noProof/>
                <w:webHidden/>
              </w:rPr>
              <w:t>215</w:t>
            </w:r>
            <w:r w:rsidR="00697018">
              <w:rPr>
                <w:noProof/>
                <w:webHidden/>
              </w:rPr>
              <w:fldChar w:fldCharType="end"/>
            </w:r>
          </w:hyperlink>
        </w:p>
        <w:p w:rsidR="00697018" w:rsidRDefault="009E5A43">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7002C0">
              <w:rPr>
                <w:noProof/>
                <w:webHidden/>
              </w:rPr>
              <w:t>218</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7002C0">
              <w:rPr>
                <w:noProof/>
                <w:webHidden/>
              </w:rPr>
              <w:t>218</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7002C0">
              <w:rPr>
                <w:noProof/>
                <w:webHidden/>
              </w:rPr>
              <w:t>220</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7002C0">
              <w:rPr>
                <w:noProof/>
                <w:webHidden/>
              </w:rPr>
              <w:t>221</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7002C0">
              <w:rPr>
                <w:noProof/>
                <w:webHidden/>
              </w:rPr>
              <w:t>222</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7002C0">
              <w:rPr>
                <w:noProof/>
                <w:webHidden/>
              </w:rPr>
              <w:t>224</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7002C0">
              <w:rPr>
                <w:noProof/>
                <w:webHidden/>
              </w:rPr>
              <w:t>225</w:t>
            </w:r>
            <w:r w:rsidR="00697018">
              <w:rPr>
                <w:noProof/>
                <w:webHidden/>
              </w:rPr>
              <w:fldChar w:fldCharType="end"/>
            </w:r>
          </w:hyperlink>
        </w:p>
        <w:p w:rsidR="00697018" w:rsidRDefault="009E5A43">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7002C0">
              <w:rPr>
                <w:noProof/>
                <w:webHidden/>
              </w:rPr>
              <w:t>227</w:t>
            </w:r>
            <w:r w:rsidR="00697018">
              <w:rPr>
                <w:noProof/>
                <w:webHidden/>
              </w:rPr>
              <w:fldChar w:fldCharType="end"/>
            </w:r>
          </w:hyperlink>
        </w:p>
        <w:p w:rsidR="00697018" w:rsidRDefault="009E5A43">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7002C0">
              <w:rPr>
                <w:noProof/>
                <w:webHidden/>
              </w:rPr>
              <w:t>231</w:t>
            </w:r>
            <w:r w:rsidR="00697018">
              <w:rPr>
                <w:noProof/>
                <w:webHidden/>
              </w:rPr>
              <w:fldChar w:fldCharType="end"/>
            </w:r>
          </w:hyperlink>
        </w:p>
        <w:p w:rsidR="00697018" w:rsidRDefault="009E5A43">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7002C0">
              <w:rPr>
                <w:noProof/>
                <w:webHidden/>
              </w:rPr>
              <w:t>232</w:t>
            </w:r>
            <w:r w:rsidR="00697018">
              <w:rPr>
                <w:noProof/>
                <w:webHidden/>
              </w:rPr>
              <w:fldChar w:fldCharType="end"/>
            </w:r>
          </w:hyperlink>
        </w:p>
        <w:p w:rsidR="00697018" w:rsidRDefault="009E5A43">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7002C0">
              <w:rPr>
                <w:noProof/>
                <w:webHidden/>
              </w:rPr>
              <w:t>233</w:t>
            </w:r>
            <w:r w:rsidR="00697018">
              <w:rPr>
                <w:noProof/>
                <w:webHidden/>
              </w:rPr>
              <w:fldChar w:fldCharType="end"/>
            </w:r>
          </w:hyperlink>
        </w:p>
        <w:p w:rsidR="00697018" w:rsidRDefault="009E5A43">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7002C0">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002C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2E7" w:rsidRPr="00312B56" w:rsidRDefault="003F12E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002C0">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2E7" w:rsidRPr="00C7343D" w:rsidRDefault="003F12E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2E7" w:rsidRPr="00C7343D" w:rsidRDefault="003F12E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2E7" w:rsidRPr="00C7343D" w:rsidRDefault="003F12E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9E5A43"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2E7" w:rsidRPr="00312B56" w:rsidRDefault="003F12E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2E7" w:rsidRPr="00312B56" w:rsidRDefault="003F12E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2E7" w:rsidRPr="00351D87" w:rsidRDefault="003F12E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2E7" w:rsidRPr="00312B56" w:rsidRDefault="003F12E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2E7" w:rsidRPr="00312B56" w:rsidRDefault="003F12E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E5A4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E5A4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E5A43"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E5A4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E5A4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E5A43"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2E7" w:rsidRPr="00312B56" w:rsidRDefault="003F12E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E5A43"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2E7" w:rsidRPr="00312B56" w:rsidRDefault="003F12E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2E7" w:rsidRPr="00312B56" w:rsidRDefault="003F12E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2E7" w:rsidRPr="00312B56" w:rsidRDefault="003F12E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2E7" w:rsidRPr="00312B56" w:rsidRDefault="003F12E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2E7" w:rsidRPr="00312B56" w:rsidRDefault="003F12E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9E5A43"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9E5A43"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2E7" w:rsidRPr="00312B56" w:rsidRDefault="003F12E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2E7" w:rsidRPr="00312B56" w:rsidRDefault="003F12E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2E7" w:rsidRPr="00312B56" w:rsidRDefault="003F12E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E5A4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E5A4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E5A4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E5A4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E5A43"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E5A43"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2E7" w:rsidRPr="00312B56" w:rsidRDefault="003F12E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E5A4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E5A4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E5A43"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E5A43"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E5A43"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E5A43"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E5A43"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E5A43"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E5A43"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E5A43"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2E7" w:rsidRPr="00D11087" w:rsidRDefault="003F12E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2E7" w:rsidRPr="00F20247" w:rsidRDefault="003F12E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E5A4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E5A43"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E5A43"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E5A43"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2E7" w:rsidRPr="00B73232" w:rsidRDefault="003F12E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447A80"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E5A43"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2E7" w:rsidRPr="00312B56" w:rsidRDefault="003F12E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2E7" w:rsidRPr="00312B56" w:rsidRDefault="003F12E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E5A43"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9E5A43"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hotspots-file-name.*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2E7" w:rsidRPr="009679B9" w:rsidRDefault="003F12E7"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5355E">
        <w:rPr>
          <w:rFonts w:cs="Courier New"/>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Default="00050281" w:rsidP="00017BD5">
      <w:pPr>
        <w:jc w:val="both"/>
        <w:rPr>
          <w:rFonts w:cs="Times New Roman"/>
        </w:rPr>
      </w:pP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Pr="00A46B1D"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0E6CA1" w:rsidRPr="000E6CA1" w:rsidRDefault="000E6CA1" w:rsidP="008469B1">
      <w:pPr>
        <w:jc w:val="both"/>
        <w:rPr>
          <w:rFonts w:cs="Times New Roman"/>
          <w:b/>
        </w:rPr>
      </w:pPr>
      <w:r>
        <w:rPr>
          <w:rFonts w:cs="Times New Roman"/>
          <w:b/>
        </w:rPr>
        <w:t>Hotspot</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defined in the text file        </w:t>
      </w:r>
      <w:r w:rsidRPr="00152DCC">
        <w:rPr>
          <w:rFonts w:cs="Courier New"/>
          <w:color w:val="A020F0"/>
        </w:rPr>
        <w:t>'</w:t>
      </w:r>
      <w:r w:rsidRPr="00152DCC">
        <w:rPr>
          <w:rFonts w:cs="Courier New"/>
          <w:i/>
          <w:color w:val="A020F0"/>
        </w:rPr>
        <w:t>hotspots-file-name</w:t>
      </w:r>
      <w:r w:rsidRPr="00152DCC">
        <w:rPr>
          <w:rFonts w:cs="Courier New"/>
          <w:color w:val="A020F0"/>
        </w:rPr>
        <w:t>.*'</w:t>
      </w:r>
      <w:r w:rsidRPr="00152DCC">
        <w:rPr>
          <w:rFonts w:cs="Times New Roman"/>
        </w:rPr>
        <w:t>. Th</w:t>
      </w:r>
      <w:r>
        <w:rPr>
          <w:rFonts w:cs="Times New Roman"/>
        </w:rPr>
        <w:t xml:space="preserve">is file can be created automatically with </w:t>
      </w:r>
      <w:r w:rsidRPr="000E6CA1">
        <w:rPr>
          <w:rFonts w:cs="Courier New"/>
          <w:b/>
          <w:color w:val="004D48"/>
          <w:sz w:val="20"/>
          <w:szCs w:val="20"/>
        </w:rPr>
        <w:t>HOTSPOT</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52DCC">
        <w:rPr>
          <w:rFonts w:cs="Courier New"/>
          <w:color w:val="A020F0"/>
        </w:rPr>
        <w:t>'</w:t>
      </w:r>
      <w:r w:rsidR="009D0CF4" w:rsidRPr="00152DCC">
        <w:rPr>
          <w:rFonts w:cs="Courier New"/>
          <w:i/>
          <w:color w:val="A020F0"/>
        </w:rPr>
        <w:t>hotspots.dat</w:t>
      </w:r>
      <w:r w:rsidR="009D0CF4" w:rsidRPr="00152DCC">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F5355E" w:rsidRDefault="00F5355E" w:rsidP="008469B1">
      <w:pPr>
        <w:jc w:val="both"/>
        <w:rPr>
          <w:rFonts w:cs="Times New Roman"/>
        </w:rPr>
      </w:pPr>
    </w:p>
    <w:p w:rsidR="00F5355E" w:rsidRDefault="00F5355E" w:rsidP="008469B1">
      <w:pPr>
        <w:jc w:val="both"/>
        <w:rPr>
          <w:rFonts w:cs="Times New Roman"/>
        </w:rPr>
      </w:pPr>
    </w:p>
    <w:p w:rsidR="000E6CA1" w:rsidRPr="000E6CA1" w:rsidRDefault="000E6CA1" w:rsidP="008469B1">
      <w:pPr>
        <w:jc w:val="both"/>
        <w:rPr>
          <w:rFonts w:cs="Times New Roman"/>
          <w:b/>
        </w:rPr>
      </w:pPr>
      <w:r>
        <w:rPr>
          <w:rFonts w:cs="Times New Roman"/>
          <w:b/>
        </w:rPr>
        <w:lastRenderedPageBreak/>
        <w:t>User-defined</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Pr="00A46B1D" w:rsidRDefault="00F535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2700886</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212.6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Lj37eAAAAAIAQAADwAAAGRycy9kb3ducmV2LnhtbEyP&#10;QUvDQBCF74L/YRnBm90kNdbGbEop6qkUbAXxNs1Ok9Dsbshuk/TfO5709oY3vPe9fDWZVgzU+8ZZ&#10;BfEsAkG2dLqxlYLPw9vDMwgf0GpsnSUFV/KwKm5vcsy0G+0HDftQCQ6xPkMFdQhdJqUvazLoZ64j&#10;y97J9QYDn30ldY8jh5tWJlH0JA02lhtq7GhTU3neX4yC9xHH9Tx+Hbbn0+b6fUh3X9uYlLq/m9Yv&#10;IAJN4e8ZfvEZHQpmOrqL1V60CnhIUPCYpHMQbC+i5RLEkcUiTUAWufw/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DcuPft4AAAAAg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2E7" w:rsidRPr="00312B56" w:rsidRDefault="003F12E7"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AD0C3E" w:rsidRDefault="00AD0C3E" w:rsidP="00AD0C3E"/>
    <w:p w:rsidR="00AD0C3E" w:rsidRDefault="00AD0C3E" w:rsidP="00AD0C3E"/>
    <w:p w:rsidR="00AD0C3E" w:rsidRDefault="00AD0C3E"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152DCC" w:rsidRDefault="00152DCC" w:rsidP="00AD0C3E"/>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E5A43"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E5A43"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E5A43"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E5A43"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A64628">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A64628">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A64628">
        <w:tc>
          <w:tcPr>
            <w:tcW w:w="4621" w:type="dxa"/>
            <w:vAlign w:val="center"/>
          </w:tcPr>
          <w:p w:rsidR="0083180B" w:rsidRPr="00A46B1D" w:rsidRDefault="0083180B" w:rsidP="00A64628">
            <w:pPr>
              <w:autoSpaceDE w:val="0"/>
              <w:autoSpaceDN w:val="0"/>
              <w:adjustRightInd w:val="0"/>
              <w:jc w:val="both"/>
              <w:rPr>
                <w:rFonts w:cs="Times New Roman"/>
                <w:i/>
              </w:rPr>
            </w:pPr>
          </w:p>
        </w:tc>
        <w:tc>
          <w:tcPr>
            <w:tcW w:w="4621" w:type="dxa"/>
            <w:vAlign w:val="center"/>
          </w:tcPr>
          <w:p w:rsidR="0083180B" w:rsidRPr="00A46B1D" w:rsidRDefault="0083180B" w:rsidP="00A64628">
            <w:pPr>
              <w:autoSpaceDE w:val="0"/>
              <w:autoSpaceDN w:val="0"/>
              <w:adjustRightInd w:val="0"/>
              <w:jc w:val="both"/>
              <w:rPr>
                <w:rFonts w:cs="Times New Roman"/>
                <w:i/>
              </w:rPr>
            </w:pPr>
          </w:p>
        </w:tc>
      </w:tr>
      <w:tr w:rsidR="0083180B" w:rsidRPr="00A46B1D" w:rsidTr="00A64628">
        <w:tc>
          <w:tcPr>
            <w:tcW w:w="4621" w:type="dxa"/>
            <w:vAlign w:val="center"/>
          </w:tcPr>
          <w:p w:rsidR="0083180B" w:rsidRPr="00697018" w:rsidRDefault="0083180B" w:rsidP="00A64628">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A64628">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2E7" w:rsidRPr="00312B56" w:rsidRDefault="003F12E7"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2E7" w:rsidRPr="00312B56" w:rsidRDefault="003F12E7"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2E7" w:rsidRPr="00C834F1" w:rsidRDefault="003F12E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2E7" w:rsidRPr="00C834F1" w:rsidRDefault="003F12E7">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2E7" w:rsidRPr="00C834F1" w:rsidRDefault="003F12E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2E7" w:rsidRPr="00C834F1" w:rsidRDefault="003F12E7">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2E7" w:rsidRPr="00312B56" w:rsidRDefault="003F12E7"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2E7" w:rsidRPr="00312B56" w:rsidRDefault="003F12E7"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2E7" w:rsidRPr="00860C16" w:rsidRDefault="003F12E7"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2E7" w:rsidRPr="00DE64D0" w:rsidRDefault="003F12E7"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E5A43"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E5A43"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E5A43"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E5A43"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2E7" w:rsidRPr="002C1248" w:rsidRDefault="003F12E7"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2E7" w:rsidRPr="002C1248" w:rsidRDefault="003F12E7"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5A54BD">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5A54BD">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5A54BD">
        <w:tc>
          <w:tcPr>
            <w:tcW w:w="4621" w:type="dxa"/>
            <w:vAlign w:val="center"/>
          </w:tcPr>
          <w:p w:rsidR="0049351C" w:rsidRPr="00A46B1D" w:rsidRDefault="0049351C" w:rsidP="005A54BD">
            <w:pPr>
              <w:autoSpaceDE w:val="0"/>
              <w:autoSpaceDN w:val="0"/>
              <w:adjustRightInd w:val="0"/>
              <w:jc w:val="both"/>
              <w:rPr>
                <w:rFonts w:cs="Times New Roman"/>
                <w:i/>
              </w:rPr>
            </w:pPr>
          </w:p>
        </w:tc>
        <w:tc>
          <w:tcPr>
            <w:tcW w:w="4621" w:type="dxa"/>
            <w:vAlign w:val="center"/>
          </w:tcPr>
          <w:p w:rsidR="0049351C" w:rsidRPr="00A46B1D" w:rsidRDefault="0049351C" w:rsidP="005A54BD">
            <w:pPr>
              <w:autoSpaceDE w:val="0"/>
              <w:autoSpaceDN w:val="0"/>
              <w:adjustRightInd w:val="0"/>
              <w:jc w:val="both"/>
              <w:rPr>
                <w:rFonts w:cs="Times New Roman"/>
                <w:i/>
              </w:rPr>
            </w:pPr>
          </w:p>
        </w:tc>
      </w:tr>
      <w:tr w:rsidR="0049351C" w:rsidRPr="00A46B1D" w:rsidTr="005A54BD">
        <w:tc>
          <w:tcPr>
            <w:tcW w:w="4621" w:type="dxa"/>
            <w:vAlign w:val="center"/>
          </w:tcPr>
          <w:p w:rsidR="0049351C" w:rsidRPr="00697018" w:rsidRDefault="0049351C" w:rsidP="005A54BD">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5A54BD">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2E7" w:rsidRDefault="003F12E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2E7" w:rsidRDefault="003F12E7"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2E7" w:rsidRDefault="003F12E7"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2E7" w:rsidRPr="00B74A95" w:rsidRDefault="003F12E7"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E5A43"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E5A4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E5A43"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E5A43"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E5A4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E5A43"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2E7" w:rsidRPr="005044DE" w:rsidRDefault="003F12E7"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2E7" w:rsidRPr="005044DE" w:rsidRDefault="003F12E7"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9E5A43"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F66743">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F66743">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F66743">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2E7" w:rsidRPr="00312B56" w:rsidRDefault="003F12E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2E7" w:rsidRPr="00312B56" w:rsidRDefault="003F12E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E5A4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E5A4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E5A4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E5A4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E5A4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E5A4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E5A4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E5A4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E5A43"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E5A43"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2E7" w:rsidRPr="00312B56" w:rsidRDefault="003F12E7"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E5A43"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E5A43"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2E7" w:rsidRPr="00312B56" w:rsidRDefault="003F12E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E5A4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E5A43"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E5A43"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E5A43"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E5A43"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2E7" w:rsidRPr="00834F1F" w:rsidRDefault="003F12E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2E7" w:rsidRPr="004B30B2" w:rsidRDefault="003F12E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E5A43"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E5A43"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E5A43"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E5A43"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E5A43"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E5A4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E5A4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E5A4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E5A4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E5A4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E5A4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E5A43"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2E7" w:rsidRPr="00312B56" w:rsidRDefault="003F12E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2E7" w:rsidRPr="00312B56" w:rsidRDefault="003F12E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9E5A43"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E5A43"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E5A4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E5A43"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2E7" w:rsidRPr="0008746B" w:rsidRDefault="003F12E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E5A43"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E5A43"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2E7" w:rsidRPr="0008746B" w:rsidRDefault="003F12E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2E7" w:rsidRPr="0008746B" w:rsidRDefault="003F12E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2E7" w:rsidRPr="00312B56" w:rsidRDefault="003F12E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E5A43"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E5A43"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E5A43"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E5A43"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E5A43"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E5A43"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2E7" w:rsidRPr="00312B56" w:rsidRDefault="003F12E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E5A43"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2E7" w:rsidRPr="00312B56" w:rsidRDefault="003F12E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E5A43"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2E7" w:rsidRPr="00312B56" w:rsidRDefault="003F12E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2E7" w:rsidRPr="00312B56" w:rsidRDefault="003F12E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E5A43"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E5A43"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E5A4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E5A4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E5A4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E5A43"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E5A43"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E5A43"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E5A43"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E5A43"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E5A4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E5A43"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2E7" w:rsidRPr="00312B56" w:rsidRDefault="003F12E7"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E5A43"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E5A43"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E5A43"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E5A43"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E5A43"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E5A43"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E5A43"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E5A43"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E5A43"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E5A4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E5A43"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E5A43"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E5A43"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E5A43"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E5A43"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E5A43"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E5A43"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E5A43"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E5A43"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E5A43"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E5A43"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E5A4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E5A4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E5A43"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E5A4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E5A43"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2E7" w:rsidRPr="00312B56" w:rsidRDefault="003F12E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E5A43"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2E7" w:rsidRPr="00312B56" w:rsidRDefault="003F12E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E5A43"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2E7" w:rsidRPr="00312B56" w:rsidRDefault="003F12E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447A80">
                              <w:rPr>
                                <w:rFonts w:cs="Times New Roman"/>
                                <w:noProof/>
                              </w:rPr>
                              <w:t xml:space="preserve"> </w:t>
                            </w:r>
                            <w:r w:rsidR="00447A80"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E5A43"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E5A43"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E5A43"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E5A43"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2E7" w:rsidRPr="00312B56" w:rsidRDefault="003F12E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E5A43"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E5A43"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E5A43"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E5A43"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2E7" w:rsidRPr="00312B56" w:rsidRDefault="003F12E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E5A43"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2E7" w:rsidRPr="00312B56" w:rsidRDefault="003F12E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E5A43"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2E7" w:rsidRPr="00312B56" w:rsidRDefault="003F12E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9E5A4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9E5A43"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E5A43"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9E5A43"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2E7" w:rsidRPr="00312B56" w:rsidRDefault="003F12E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2E7" w:rsidRPr="00D50AEC" w:rsidRDefault="003F12E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E5A43"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E5A4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E5A4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E5A4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E5A43"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E5A4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E5A4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E5A43"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E5A4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E5A4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w:t>
            </w:r>
            <w:r>
              <w:rPr>
                <w:rFonts w:cs="Courier New"/>
                <w:color w:val="000000"/>
                <w:sz w:val="20"/>
                <w:szCs w:val="20"/>
              </w:rPr>
              <w:t>|</w:t>
            </w:r>
            <w:r>
              <w:rPr>
                <w:rFonts w:cs="Courier New"/>
                <w:color w:val="000000"/>
                <w:sz w:val="20"/>
                <w:szCs w:val="20"/>
              </w:rPr>
              <w:t xml:space="preserve"> </w:t>
            </w:r>
            <w:r>
              <w:rPr>
                <w:rFonts w:cs="Courier New"/>
                <w:color w:val="A020F0"/>
                <w:sz w:val="20"/>
                <w:szCs w:val="20"/>
              </w:rPr>
              <w:t>'</w:t>
            </w:r>
            <w:r>
              <w:rPr>
                <w:rFonts w:cs="Courier New"/>
                <w:color w:val="A020F0"/>
                <w:sz w:val="20"/>
                <w:szCs w:val="20"/>
              </w:rPr>
              <w:t>SPLINE</w:t>
            </w:r>
            <w:r>
              <w:rPr>
                <w:rFonts w:cs="Courier New"/>
                <w:color w:val="000000"/>
                <w:sz w:val="20"/>
                <w:szCs w:val="20"/>
              </w:rPr>
              <w:t xml:space="preserve"> </w:t>
            </w:r>
            <w:r>
              <w:rPr>
                <w:rFonts w:cs="Courier New"/>
                <w:color w:val="000000"/>
                <w:sz w:val="20"/>
                <w:szCs w:val="20"/>
              </w:rPr>
              <w:t>|</w:t>
            </w:r>
            <w:r>
              <w:rPr>
                <w:rFonts w:cs="Courier New"/>
                <w:color w:val="000000"/>
                <w:sz w:val="20"/>
                <w:szCs w:val="20"/>
              </w:rPr>
              <w:t xml:space="preserve"> </w:t>
            </w:r>
            <w:r>
              <w:rPr>
                <w:rFonts w:cs="Courier New"/>
                <w:color w:val="A020F0"/>
                <w:sz w:val="20"/>
                <w:szCs w:val="20"/>
              </w:rPr>
              <w:t>'</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2E7" w:rsidRPr="00312B56" w:rsidRDefault="003F12E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2E7" w:rsidRPr="00312B56" w:rsidRDefault="003F12E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2E7" w:rsidRPr="00C27DFA" w:rsidRDefault="003F12E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E5A4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E5A4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E5A4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E5A4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E5A43"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E5A43"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2E7" w:rsidRPr="00312B56" w:rsidRDefault="003F12E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E5A43"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E5A43"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2E7" w:rsidRPr="00BB33A9" w:rsidRDefault="003F12E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2E7" w:rsidRPr="00BB33A9" w:rsidRDefault="003F12E7"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2E7" w:rsidRPr="00BB33A9" w:rsidRDefault="003F12E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2E7" w:rsidRPr="00312B56" w:rsidRDefault="003F12E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2E7" w:rsidRPr="00312B56" w:rsidRDefault="003F12E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2E7" w:rsidRPr="00327F54" w:rsidRDefault="003F12E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2E7" w:rsidRPr="00312B56" w:rsidRDefault="003F12E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E5A43"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E5A43"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2E7" w:rsidRPr="00312B56" w:rsidRDefault="003F12E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2E7" w:rsidRPr="00312B56" w:rsidRDefault="003F12E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2E7" w:rsidRPr="00312B56" w:rsidRDefault="003F12E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2E7" w:rsidRPr="00312B56" w:rsidRDefault="003F12E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2E7" w:rsidRPr="00312B56" w:rsidRDefault="003F12E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2E7" w:rsidRPr="00312B56" w:rsidRDefault="003F12E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2E7" w:rsidRPr="00312B56" w:rsidRDefault="003F12E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2E7" w:rsidRPr="00312B56" w:rsidRDefault="003F12E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2E7" w:rsidRPr="004A3580" w:rsidRDefault="003F12E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2E7" w:rsidRPr="004A3580" w:rsidRDefault="003F12E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2E7" w:rsidRPr="00312B56" w:rsidRDefault="003F12E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2E7" w:rsidRPr="00312B56" w:rsidRDefault="003F12E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2E7" w:rsidRPr="00312B56" w:rsidRDefault="003F12E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2E7" w:rsidRPr="00312B56" w:rsidRDefault="003F12E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2E7" w:rsidRDefault="003F12E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2E7" w:rsidRDefault="003F12E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2E7" w:rsidRDefault="003F12E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2E7" w:rsidRPr="00312B56" w:rsidRDefault="003F12E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2E7" w:rsidRDefault="003F12E7">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2E7" w:rsidRDefault="003F12E7">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2E7" w:rsidRDefault="003F12E7">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2E7" w:rsidRPr="00312B56" w:rsidRDefault="003F12E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2E7" w:rsidRPr="00312B56" w:rsidRDefault="003F12E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2E7" w:rsidRPr="00312B56" w:rsidRDefault="003F12E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2E7" w:rsidRPr="00312B56" w:rsidRDefault="003F12E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2E7" w:rsidRPr="00312B56" w:rsidRDefault="003F12E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2E7" w:rsidRPr="00312B56" w:rsidRDefault="003F12E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2E7" w:rsidRPr="00312B56" w:rsidRDefault="003F12E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2E7" w:rsidRPr="00312B56" w:rsidRDefault="003F12E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2E7" w:rsidRPr="00312B56" w:rsidRDefault="003F12E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2E7" w:rsidRPr="00312B56" w:rsidRDefault="003F12E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2E7" w:rsidRPr="002B70EA" w:rsidRDefault="003F12E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2E7" w:rsidRPr="00312B56" w:rsidRDefault="003F12E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2E7" w:rsidRPr="00AB1002" w:rsidRDefault="003F12E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36338401" w:displacedByCustomXml="next"/>
    <w:bookmarkStart w:id="5689" w:name="_Toc429746750" w:displacedByCustomXml="next"/>
    <w:bookmarkStart w:id="5690" w:name="_Toc435196976" w:displacedByCustomXml="next"/>
    <w:bookmarkStart w:id="5691" w:name="_Toc49263501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5A43" w:rsidRDefault="009E5A43" w:rsidP="004C186E">
      <w:pPr>
        <w:spacing w:after="0" w:line="240" w:lineRule="auto"/>
      </w:pPr>
      <w:r>
        <w:separator/>
      </w:r>
    </w:p>
  </w:endnote>
  <w:endnote w:type="continuationSeparator" w:id="0">
    <w:p w:rsidR="009E5A43" w:rsidRDefault="009E5A43"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2E7" w:rsidRDefault="003F12E7">
        <w:pPr>
          <w:pStyle w:val="Footer"/>
          <w:jc w:val="center"/>
        </w:pPr>
        <w:r>
          <w:fldChar w:fldCharType="begin"/>
        </w:r>
        <w:r>
          <w:instrText xml:space="preserve"> PAGE   \* MERGEFORMAT </w:instrText>
        </w:r>
        <w:r>
          <w:fldChar w:fldCharType="separate"/>
        </w:r>
        <w:r w:rsidR="007002C0">
          <w:rPr>
            <w:noProof/>
          </w:rPr>
          <w:t>1</w:t>
        </w:r>
        <w:r>
          <w:rPr>
            <w:noProof/>
          </w:rPr>
          <w:fldChar w:fldCharType="end"/>
        </w:r>
      </w:p>
    </w:sdtContent>
  </w:sdt>
  <w:p w:rsidR="003F12E7" w:rsidRDefault="003F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5A43" w:rsidRDefault="009E5A43" w:rsidP="004C186E">
      <w:pPr>
        <w:spacing w:after="0" w:line="240" w:lineRule="auto"/>
      </w:pPr>
      <w:r>
        <w:separator/>
      </w:r>
    </w:p>
  </w:footnote>
  <w:footnote w:type="continuationSeparator" w:id="0">
    <w:p w:rsidR="009E5A43" w:rsidRDefault="009E5A43" w:rsidP="004C186E">
      <w:pPr>
        <w:spacing w:after="0" w:line="240" w:lineRule="auto"/>
      </w:pPr>
      <w:r>
        <w:continuationSeparator/>
      </w:r>
    </w:p>
  </w:footnote>
  <w:footnote w:id="1">
    <w:p w:rsidR="003F12E7" w:rsidRPr="003571AE" w:rsidRDefault="003F12E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2E7" w:rsidRPr="00492523" w:rsidRDefault="003F12E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2E7" w:rsidRPr="00427F47" w:rsidRDefault="003F12E7">
      <w:pPr>
        <w:pStyle w:val="FootnoteText"/>
        <w:rPr>
          <w:lang w:val="en-US"/>
        </w:rPr>
      </w:pPr>
      <w:r>
        <w:rPr>
          <w:rStyle w:val="FootnoteReference"/>
        </w:rPr>
        <w:footnoteRef/>
      </w:r>
      <w:r>
        <w:t xml:space="preserve"> If no value is specified, a default value is used.</w:t>
      </w:r>
    </w:p>
  </w:footnote>
  <w:footnote w:id="4">
    <w:p w:rsidR="003F12E7" w:rsidRPr="0039044E" w:rsidRDefault="003F12E7">
      <w:pPr>
        <w:pStyle w:val="FootnoteText"/>
        <w:rPr>
          <w:lang w:val="en-US"/>
        </w:rPr>
      </w:pPr>
      <w:r>
        <w:rPr>
          <w:rStyle w:val="FootnoteReference"/>
        </w:rPr>
        <w:footnoteRef/>
      </w:r>
      <w:r>
        <w:t xml:space="preserve"> This parameter is computed automatically.</w:t>
      </w:r>
    </w:p>
  </w:footnote>
  <w:footnote w:id="5">
    <w:p w:rsidR="003F12E7" w:rsidRPr="0039044E" w:rsidRDefault="003F12E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F12E7" w:rsidRPr="0039044E" w:rsidRDefault="003F12E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590C5"/>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13.gif"/><Relationship Id="rId159" Type="http://schemas.openxmlformats.org/officeDocument/2006/relationships/image" Target="media/image134.png"/><Relationship Id="rId170" Type="http://schemas.openxmlformats.org/officeDocument/2006/relationships/image" Target="media/image147.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4.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7.png"/><Relationship Id="rId181" Type="http://schemas.openxmlformats.org/officeDocument/2006/relationships/image" Target="media/image168.png"/><Relationship Id="rId216" Type="http://schemas.openxmlformats.org/officeDocument/2006/relationships/image" Target="media/image194.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93.png"/><Relationship Id="rId227" Type="http://schemas.openxmlformats.org/officeDocument/2006/relationships/image" Target="media/image201.png"/><Relationship Id="rId201" Type="http://schemas.openxmlformats.org/officeDocument/2006/relationships/image" Target="media/image17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2.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8.png"/><Relationship Id="rId124" Type="http://schemas.openxmlformats.org/officeDocument/2006/relationships/image" Target="media/image101.jpe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25.png"/><Relationship Id="rId161" Type="http://schemas.openxmlformats.org/officeDocument/2006/relationships/image" Target="media/image148.png"/><Relationship Id="rId166" Type="http://schemas.openxmlformats.org/officeDocument/2006/relationships/image" Target="media/image139.png"/><Relationship Id="rId182" Type="http://schemas.openxmlformats.org/officeDocument/2006/relationships/image" Target="media/image158.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1.png"/><Relationship Id="rId177" Type="http://schemas.openxmlformats.org/officeDocument/2006/relationships/image" Target="media/image164.png"/><Relationship Id="rId198" Type="http://schemas.openxmlformats.org/officeDocument/2006/relationships/image" Target="media/image174.png"/><Relationship Id="rId172" Type="http://schemas.openxmlformats.org/officeDocument/2006/relationships/image" Target="media/image145.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81.png"/><Relationship Id="rId223" Type="http://schemas.openxmlformats.org/officeDocument/2006/relationships/image" Target="media/image198.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12.jpeg"/><Relationship Id="rId141" Type="http://schemas.openxmlformats.org/officeDocument/2006/relationships/image" Target="media/image12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2.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9.png"/><Relationship Id="rId208" Type="http://schemas.openxmlformats.org/officeDocument/2006/relationships/image" Target="media/image195.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6.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8.png"/><Relationship Id="rId142" Type="http://schemas.openxmlformats.org/officeDocument/2006/relationships/image" Target="media/image117.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17.png"/><Relationship Id="rId235" Type="http://schemas.openxmlformats.org/officeDocument/2006/relationships/image" Target="media/image212.png"/><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2.png"/><Relationship Id="rId174" Type="http://schemas.openxmlformats.org/officeDocument/2006/relationships/image" Target="media/image155.png"/><Relationship Id="rId179" Type="http://schemas.openxmlformats.org/officeDocument/2006/relationships/image" Target="media/image166.png"/><Relationship Id="rId195" Type="http://schemas.openxmlformats.org/officeDocument/2006/relationships/image" Target="media/image176.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14.png"/><Relationship Id="rId26" Type="http://schemas.openxmlformats.org/officeDocument/2006/relationships/image" Target="media/image15.jpg"/><Relationship Id="rId231" Type="http://schemas.openxmlformats.org/officeDocument/2006/relationships/image" Target="media/image203.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1.png"/><Relationship Id="rId90" Type="http://schemas.openxmlformats.org/officeDocument/2006/relationships/image" Target="media/image75.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98.png"/><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C0960606-B321-4DF1-9AF3-0760A8B60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1</Pages>
  <Words>44386</Words>
  <Characters>253003</Characters>
  <Application>Microsoft Office Word</Application>
  <DocSecurity>0</DocSecurity>
  <Lines>2108</Lines>
  <Paragraphs>593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235</cp:revision>
  <cp:lastPrinted>2017-09-13T11:43:00Z</cp:lastPrinted>
  <dcterms:created xsi:type="dcterms:W3CDTF">2017-05-30T09:43:00Z</dcterms:created>
  <dcterms:modified xsi:type="dcterms:W3CDTF">2017-09-13T11:43:00Z</dcterms:modified>
</cp:coreProperties>
</file>